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CE" w:rsidRPr="00CD7997" w:rsidRDefault="00550840" w:rsidP="00F2752F">
      <w:pPr>
        <w:pStyle w:val="Titre"/>
        <w:rPr>
          <w:rFonts w:ascii="Traditional Arabic" w:hAnsi="Traditional Arabic" w:cs="Traditional Arabic"/>
          <w:sz w:val="40"/>
          <w:szCs w:val="40"/>
          <w:rtl/>
        </w:rPr>
      </w:pPr>
      <w:r w:rsidRPr="00CD7997">
        <w:rPr>
          <w:rFonts w:ascii="Traditional Arabic" w:hAnsi="Traditional Arabic" w:cs="Traditional Arabic"/>
          <w:sz w:val="36"/>
          <w:szCs w:val="36"/>
          <w:rtl/>
        </w:rPr>
        <w:t xml:space="preserve">            </w:t>
      </w:r>
      <w:r w:rsidR="006732B0" w:rsidRPr="00CD7997">
        <w:rPr>
          <w:rFonts w:ascii="Traditional Arabic" w:hAnsi="Traditional Arabic" w:cs="Traditional Arabic"/>
          <w:sz w:val="36"/>
          <w:szCs w:val="36"/>
          <w:rtl/>
        </w:rPr>
        <w:t>الجمهوري</w:t>
      </w:r>
      <w:r w:rsidR="008F1FCE" w:rsidRPr="00CD7997">
        <w:rPr>
          <w:rFonts w:ascii="Traditional Arabic" w:hAnsi="Traditional Arabic" w:cs="Traditional Arabic"/>
          <w:sz w:val="36"/>
          <w:szCs w:val="36"/>
          <w:rtl/>
        </w:rPr>
        <w:t>ـــــة الجزائريــة الديمقراطيــة الشعبـيـــة</w:t>
      </w:r>
    </w:p>
    <w:p w:rsidR="008F1FCE" w:rsidRPr="00CD7997" w:rsidRDefault="004406B4" w:rsidP="008F1FCE">
      <w:pPr>
        <w:jc w:val="center"/>
        <w:rPr>
          <w:rFonts w:ascii="Traditional Arabic" w:hAnsi="Traditional Arabic" w:cs="Traditional Arabic"/>
          <w:rtl/>
          <w:lang w:bidi="ar-D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5pt;margin-top:6.45pt;width:72.75pt;height:75pt;z-index:251659264;mso-position-horizontal-relative:text;mso-position-vertical-relative:text">
            <v:imagedata r:id="rId7" o:title="Sans-titre-2"/>
          </v:shape>
        </w:pict>
      </w:r>
    </w:p>
    <w:p w:rsidR="008F1FCE" w:rsidRPr="00CD7997" w:rsidRDefault="008F1FCE" w:rsidP="007B09EF">
      <w:pPr>
        <w:ind w:left="42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D7997">
        <w:rPr>
          <w:rFonts w:ascii="Traditional Arabic" w:hAnsi="Traditional Arabic" w:cs="Traditional Arabic"/>
          <w:b/>
          <w:bCs/>
          <w:sz w:val="36"/>
          <w:szCs w:val="36"/>
          <w:rtl/>
        </w:rPr>
        <w:t>وزارة التعليم العالي والبحث العلمي</w:t>
      </w:r>
      <w:r w:rsidR="00092726" w:rsidRPr="00CD79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092726" w:rsidRPr="00CD7997" w:rsidRDefault="008F1FCE" w:rsidP="005536D5">
      <w:pPr>
        <w:tabs>
          <w:tab w:val="left" w:pos="5595"/>
          <w:tab w:val="right" w:pos="10204"/>
        </w:tabs>
        <w:ind w:left="426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</w:t>
      </w:r>
      <w:r w:rsidR="005536D5" w:rsidRPr="00CD799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باتنة 1- الحاج لخضر</w:t>
      </w:r>
    </w:p>
    <w:p w:rsidR="006732B0" w:rsidRPr="00CD7997" w:rsidRDefault="008F1FCE" w:rsidP="00550840">
      <w:pPr>
        <w:tabs>
          <w:tab w:val="left" w:pos="5595"/>
          <w:tab w:val="right" w:pos="10204"/>
        </w:tabs>
        <w:ind w:left="426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</w:pPr>
      <w:r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مركـــز المسابق</w:t>
      </w:r>
      <w:r w:rsidR="00550840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ا</w:t>
      </w:r>
      <w:r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ت والإمتحانـات</w:t>
      </w:r>
      <w:r w:rsidR="0034590F" w:rsidRPr="00CD7997">
        <w:rPr>
          <w:rFonts w:ascii="Traditional Arabic" w:hAnsi="Traditional Arabic" w:cs="Traditional Arabic"/>
          <w:b/>
          <w:bCs/>
          <w:noProof/>
          <w:color w:val="000000"/>
          <w:sz w:val="42"/>
          <w:szCs w:val="42"/>
          <w:rtl/>
        </w:rPr>
        <w:tab/>
      </w:r>
      <w:r w:rsidR="0034590F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</w:t>
      </w:r>
      <w:r w:rsidR="009C7307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34590F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</w:t>
      </w:r>
      <w:r w:rsidR="006732B0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</w:t>
      </w:r>
    </w:p>
    <w:p w:rsidR="00F47A59" w:rsidRPr="00CD7997" w:rsidRDefault="006732B0" w:rsidP="00735CEB">
      <w:pPr>
        <w:tabs>
          <w:tab w:val="left" w:pos="5595"/>
          <w:tab w:val="right" w:pos="10204"/>
        </w:tabs>
        <w:ind w:left="426"/>
        <w:rPr>
          <w:rFonts w:ascii="Traditional Arabic" w:hAnsi="Traditional Arabic" w:cs="Traditional Arabic"/>
          <w:b/>
          <w:bCs/>
          <w:noProof/>
          <w:color w:val="000000"/>
          <w:sz w:val="40"/>
          <w:szCs w:val="40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                </w:t>
      </w:r>
      <w:r w:rsidR="00F47A59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</w:t>
      </w:r>
      <w:r w:rsidR="00BC5B44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F47A59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</w:t>
      </w:r>
      <w:r w:rsid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    </w:t>
      </w:r>
      <w:r w:rsidR="00F47A59"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</w:t>
      </w:r>
      <w:r w:rsidRPr="00CD7997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</w:t>
      </w:r>
      <w:r w:rsidR="0034590F" w:rsidRPr="00CD7997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>المؤسسة:</w:t>
      </w:r>
      <w:r w:rsidR="001E40AA" w:rsidRPr="00CD7997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</w:t>
      </w:r>
      <w:r w:rsidR="00CD7997"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>...............</w:t>
      </w:r>
    </w:p>
    <w:p w:rsidR="008F1FCE" w:rsidRPr="00CD7997" w:rsidRDefault="00F47A59" w:rsidP="00735CEB">
      <w:pPr>
        <w:tabs>
          <w:tab w:val="left" w:pos="5595"/>
          <w:tab w:val="right" w:pos="10204"/>
        </w:tabs>
        <w:ind w:left="426"/>
        <w:rPr>
          <w:rFonts w:ascii="Traditional Arabic" w:hAnsi="Traditional Arabic" w:cs="Traditional Arabic"/>
        </w:rPr>
      </w:pPr>
      <w:r w:rsidRPr="00CD7997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                                                                      </w:t>
      </w:r>
      <w:r w:rsidR="008F1FCE" w:rsidRPr="00CD7997">
        <w:rPr>
          <w:rFonts w:ascii="Traditional Arabic" w:hAnsi="Traditional Arabic" w:cs="Traditional Arabic"/>
          <w:sz w:val="36"/>
          <w:szCs w:val="36"/>
          <w:rtl/>
        </w:rPr>
        <w:tab/>
      </w:r>
      <w:r w:rsidR="008F1FCE" w:rsidRPr="00CD79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52039E" w:rsidRPr="00CD7997" w:rsidRDefault="009C7307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D7997">
        <w:rPr>
          <w:rFonts w:ascii="Traditional Arabic" w:hAnsi="Traditional Arabic" w:cs="Traditional Arabic"/>
          <w:sz w:val="40"/>
          <w:szCs w:val="40"/>
          <w:lang w:bidi="ar-DZ"/>
        </w:rPr>
        <w:t xml:space="preserve"> </w:t>
      </w:r>
    </w:p>
    <w:p w:rsidR="0052039E" w:rsidRPr="00CD7997" w:rsidRDefault="0052039E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52039E" w:rsidRPr="00CD7997" w:rsidRDefault="0052039E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32B0" w:rsidRPr="00CD7997" w:rsidRDefault="006732B0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F5721" w:rsidRPr="00CD7997" w:rsidRDefault="001914DA" w:rsidP="00CD7997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اتفاقية رقم:</w:t>
      </w:r>
      <w:r w:rsidR="00BC5B44" w:rsidRPr="00CD7997">
        <w:rPr>
          <w:rFonts w:ascii="Traditional Arabic" w:hAnsi="Traditional Arabic" w:cs="Traditional Arabic"/>
          <w:b/>
          <w:bCs/>
          <w:sz w:val="72"/>
          <w:szCs w:val="72"/>
          <w:lang w:bidi="ar-DZ"/>
        </w:rPr>
        <w:t xml:space="preserve">        </w:t>
      </w:r>
      <w:r w:rsidR="00735CEB" w:rsidRPr="00CD7997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</w:t>
      </w:r>
      <w:r w:rsidRPr="00CD7997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/</w:t>
      </w:r>
      <w:r w:rsidR="00CD7997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2023</w:t>
      </w:r>
    </w:p>
    <w:p w:rsidR="00273BFC" w:rsidRPr="00CD7997" w:rsidRDefault="00273BFC" w:rsidP="002F5721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326F1" w:rsidRPr="00CD7997" w:rsidRDefault="00D326F1" w:rsidP="002F5721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326F1" w:rsidRPr="00CD7997" w:rsidRDefault="00D326F1" w:rsidP="002F5721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D4E3A" w:rsidRPr="00CD7997" w:rsidRDefault="00ED4E3A" w:rsidP="00684482">
      <w:pPr>
        <w:jc w:val="center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2F5721" w:rsidRPr="00CD7997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بين</w:t>
      </w:r>
      <w:r w:rsidR="00866AAA" w:rsidRPr="00CD7997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كل من:</w:t>
      </w:r>
    </w:p>
    <w:p w:rsidR="00866AAA" w:rsidRPr="00CD7997" w:rsidRDefault="003516F1" w:rsidP="00E02E0A">
      <w:pPr>
        <w:spacing w:line="48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</w:t>
      </w:r>
      <w:r w:rsidR="005536D5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5536D5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الحاج لخضر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 </w:t>
      </w:r>
      <w:r w:rsidR="00E0736F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ممثلة بمديرها السيد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أ.د</w:t>
      </w:r>
      <w:r w:rsidR="00E0736F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536D5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ضيف عبد السلام       </w:t>
      </w:r>
      <w:r w:rsidR="00866AAA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من جهة </w:t>
      </w:r>
    </w:p>
    <w:p w:rsidR="004E2F5E" w:rsidRPr="00CD7997" w:rsidRDefault="00E410E0" w:rsidP="00684482">
      <w:pPr>
        <w:spacing w:line="480" w:lineRule="auto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rtl/>
          <w:lang w:bidi="ar-DZ"/>
        </w:rPr>
        <w:t>و</w:t>
      </w:r>
    </w:p>
    <w:p w:rsidR="002F5721" w:rsidRPr="00CD7997" w:rsidRDefault="007279A2" w:rsidP="00735CEB">
      <w:pPr>
        <w:spacing w:line="48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المؤسسة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2039E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..........................</w:t>
      </w:r>
      <w:r w:rsidR="003A6D31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B5E1E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ممثلة بالسيد 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</w:t>
      </w:r>
      <w:r w:rsidR="005B5E1E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بصفته 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....................</w:t>
      </w:r>
    </w:p>
    <w:p w:rsidR="002F5721" w:rsidRPr="00CD7997" w:rsidRDefault="002F5721" w:rsidP="00684482">
      <w:pPr>
        <w:spacing w:line="48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من جهة ثانية :</w:t>
      </w:r>
    </w:p>
    <w:p w:rsidR="009C7307" w:rsidRPr="00CD7997" w:rsidRDefault="009C7307" w:rsidP="009C7307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   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اتفقنـــــــــا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علـــــــى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يلــــــي</w:t>
      </w:r>
      <w:r w:rsidRPr="00CD7997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</w:t>
      </w:r>
    </w:p>
    <w:p w:rsidR="00CD7997" w:rsidRPr="00CD7997" w:rsidRDefault="00CD7997" w:rsidP="00CD7997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CD7997" w:rsidRPr="00CD7997" w:rsidRDefault="00CD7997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18"/>
          <w:szCs w:val="18"/>
          <w:u w:val="single"/>
          <w:rtl/>
          <w:lang w:bidi="ar-DZ"/>
        </w:rPr>
      </w:pPr>
    </w:p>
    <w:p w:rsidR="002F5721" w:rsidRPr="00CD7997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المادة الأولى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A008FD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موضوع الاتفاقية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003ED5" w:rsidRPr="00CD7997" w:rsidRDefault="006732B0" w:rsidP="00735CEB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تقوم جامعة باتنة 1- الحاج لخضر</w:t>
      </w:r>
      <w:r w:rsidR="00250A0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94F45" w:rsidRP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بتنظي</w:t>
      </w:r>
      <w:r w:rsidR="00C94F45" w:rsidRPr="00CD7997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</w:t>
      </w:r>
      <w:r w:rsidR="00A66113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لصالح: </w:t>
      </w:r>
      <w:r w:rsidR="00BC5B44" w:rsidRPr="00CD7997">
        <w:rPr>
          <w:rFonts w:ascii="Traditional Arabic" w:hAnsi="Traditional Arabic" w:cs="Traditional Arabic"/>
          <w:sz w:val="32"/>
          <w:szCs w:val="32"/>
          <w:lang w:bidi="ar-DZ"/>
        </w:rPr>
        <w:t>…………………</w:t>
      </w:r>
    </w:p>
    <w:p w:rsidR="00735CEB" w:rsidRPr="00CD7997" w:rsidRDefault="00A66113" w:rsidP="00735CE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امتحان مهني للالتحاق بالرتب التالية</w:t>
      </w:r>
      <w:r w:rsidR="00003ED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="003A6D31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C5B44" w:rsidRPr="00CD7997">
        <w:rPr>
          <w:rFonts w:ascii="Traditional Arabic" w:hAnsi="Traditional Arabic" w:cs="Traditional Arabic"/>
          <w:sz w:val="32"/>
          <w:szCs w:val="32"/>
          <w:lang w:bidi="ar-DZ"/>
        </w:rPr>
        <w:t>…………………..</w:t>
      </w:r>
    </w:p>
    <w:p w:rsidR="00003ED5" w:rsidRPr="00CD7997" w:rsidRDefault="00735CEB" w:rsidP="00735CE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مسابقة على أساس الاختبارات للالتحاق بالرتب التالية:</w:t>
      </w:r>
      <w:r w:rsidR="003A6D31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C5B44" w:rsidRPr="00CD7997">
        <w:rPr>
          <w:rFonts w:ascii="Traditional Arabic" w:hAnsi="Traditional Arabic" w:cs="Traditional Arabic"/>
          <w:sz w:val="32"/>
          <w:szCs w:val="32"/>
          <w:lang w:bidi="ar-DZ"/>
        </w:rPr>
        <w:t>……………….</w:t>
      </w:r>
    </w:p>
    <w:p w:rsidR="002F5721" w:rsidRPr="00CD7997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المادة</w:t>
      </w:r>
      <w:r w:rsidRPr="00CD7997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r w:rsidR="005947AB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02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8D5F0F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آجال وشروط التنفيذ</w:t>
      </w:r>
    </w:p>
    <w:p w:rsidR="005947AB" w:rsidRPr="00CD7997" w:rsidRDefault="00D451F2" w:rsidP="00CD7997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5947A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تجرى المسابقة على أساس الامتحان</w:t>
      </w:r>
      <w:r w:rsidR="009878D1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ات</w:t>
      </w:r>
      <w:r w:rsidR="005947A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المهني</w:t>
      </w:r>
      <w:r w:rsidR="009878D1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ة</w:t>
      </w:r>
      <w:r w:rsidR="005947A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35CE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المسابقة على أساس الاختبارات </w:t>
      </w:r>
      <w:r w:rsidR="005947A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للالتحاق</w:t>
      </w:r>
      <w:r w:rsidR="006E159A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50840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="00C351C4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الرتب المذكورة في المادة الأولى أعلاه </w:t>
      </w:r>
      <w:r w:rsidR="00E44F38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دورة</w:t>
      </w:r>
      <w:r w:rsidR="00F47A59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ديسمبر 2023</w:t>
      </w:r>
      <w:r w:rsidR="00DA2B58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C351C4" w:rsidRPr="00CD7997" w:rsidRDefault="00C351C4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المادة 03: التأطير</w:t>
      </w:r>
    </w:p>
    <w:p w:rsidR="005536D5" w:rsidRPr="00CD7997" w:rsidRDefault="00D451F2" w:rsidP="005536D5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C351C4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يسهر على تنظيم وإجراء </w:t>
      </w:r>
      <w:r w:rsidR="00DA2B58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الاختبارات والامتحانات المهنية </w:t>
      </w:r>
      <w:r w:rsidR="00C351C4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مؤطرين من أساتذة وإداريين وأعوان الدعم تابعين للجامعة، </w:t>
      </w:r>
    </w:p>
    <w:p w:rsidR="00C351C4" w:rsidRPr="00CD7997" w:rsidRDefault="00C351C4" w:rsidP="005536D5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المادة 04: الوسائل المسخرة</w:t>
      </w:r>
    </w:p>
    <w:p w:rsidR="00A519AD" w:rsidRPr="00CD7997" w:rsidRDefault="00A214E8" w:rsidP="005536D5">
      <w:pPr>
        <w:spacing w:line="360" w:lineRule="auto"/>
        <w:ind w:left="284" w:firstLine="436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تتعهد جامعة </w:t>
      </w:r>
      <w:r w:rsidR="005536D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1- الحاج لخضر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بتوفير كل الوسائل المادية والبشرية لتنظيم وسير الاختبارات الك</w:t>
      </w:r>
      <w:r w:rsidR="006E159A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تابية </w:t>
      </w:r>
      <w:r w:rsidR="00C869E3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والامتحانات المهنية 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إلى غاية الإعلا</w:t>
      </w:r>
      <w:r w:rsidR="006E159A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ن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النتائج النهائية.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305977" w:rsidRPr="00CD7997" w:rsidRDefault="002F5721" w:rsidP="00B35999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05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:</w:t>
      </w:r>
      <w:r w:rsidR="009913F5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35999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تكاليف المسابقات و الامتحانات المهنية</w:t>
      </w:r>
    </w:p>
    <w:p w:rsidR="00BC5B44" w:rsidRPr="00CD7997" w:rsidRDefault="00D451F2" w:rsidP="00BC5B44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تقدر تكلفة تنظيم المسابقة </w:t>
      </w:r>
      <w:r w:rsidR="00BC5B44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بـ</w:t>
      </w:r>
      <w:r w:rsidR="002C475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</w:p>
    <w:p w:rsidR="00A32406" w:rsidRPr="00CD7997" w:rsidRDefault="00CD7997" w:rsidP="00CD7997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 w:rsidRP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خمسة</w:t>
      </w:r>
      <w:r w:rsidR="002C475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آلاف 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دينار جزائري (</w:t>
      </w:r>
      <w:r w:rsidRP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</w:t>
      </w:r>
      <w:r w:rsidR="002C475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000.00 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دج) عن كل </w:t>
      </w:r>
      <w:r w:rsidRP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مترشح</w:t>
      </w:r>
      <w:r w:rsidR="00E43621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2F5721" w:rsidRPr="00CD7997" w:rsidRDefault="00E436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06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المبلغ الإجمالي للاتفاقية</w:t>
      </w:r>
    </w:p>
    <w:p w:rsidR="00305977" w:rsidRPr="00CD7997" w:rsidRDefault="00D451F2" w:rsidP="00CD7997">
      <w:pPr>
        <w:spacing w:line="276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يقدر المبلغ الإجمالي للاتفاقية بكل الرسوم بالأرقام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D752F9" w:rsidRPr="00CD79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………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دج)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وبالحروف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D752F9" w:rsidRPr="00CD79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…………</w:t>
      </w:r>
      <w:r w:rsidR="00735CEB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دينار جزائري)،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E43621" w:rsidRPr="00CD7997" w:rsidRDefault="00A92D01" w:rsidP="00CD7997">
      <w:pPr>
        <w:spacing w:before="120"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</w:t>
      </w:r>
      <w:r w:rsidR="00E43621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لمادة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07</w:t>
      </w:r>
      <w:r w:rsidR="00E43621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طرق الدفع</w:t>
      </w:r>
    </w:p>
    <w:p w:rsidR="00D752F9" w:rsidRPr="00CD7997" w:rsidRDefault="000F1996" w:rsidP="00D752F9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يتعهد السيد: </w:t>
      </w:r>
      <w:r w:rsidR="00D752F9" w:rsidRPr="00CD7997">
        <w:rPr>
          <w:rFonts w:ascii="Traditional Arabic" w:hAnsi="Traditional Arabic" w:cs="Traditional Arabic"/>
          <w:sz w:val="32"/>
          <w:szCs w:val="32"/>
          <w:lang w:bidi="ar-DZ"/>
        </w:rPr>
        <w:t>………………….</w:t>
      </w:r>
    </w:p>
    <w:p w:rsidR="00A32406" w:rsidRDefault="00305977" w:rsidP="00D752F9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بدفع المبالغ المستحقة لفائدة جامعة </w:t>
      </w:r>
      <w:r w:rsidR="005536D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1- الحاج لخضر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بعد استلام النتائج النهائية للامتحان وتسليم الفاتورة النهائية في </w:t>
      </w:r>
      <w:r w:rsidR="009A2B6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أربعة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(0</w:t>
      </w:r>
      <w:r w:rsidR="009A2B6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4</w:t>
      </w:r>
      <w:r w:rsidR="001537AC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نسخ.</w:t>
      </w:r>
    </w:p>
    <w:p w:rsidR="00CD7997" w:rsidRPr="00CD7997" w:rsidRDefault="00CD7997" w:rsidP="00D752F9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305977" w:rsidRPr="00CD7997" w:rsidRDefault="00305977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وتدفع تكاليف تنظيم </w:t>
      </w:r>
      <w:r w:rsidR="003B12B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الاختبارات والامتحانات المهنية</w:t>
      </w:r>
      <w:r w:rsidR="00DF448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دفعة واحدة وباسم الإدارة المعنية للحساب التالي:</w:t>
      </w:r>
    </w:p>
    <w:p w:rsidR="009705C8" w:rsidRPr="00CD7997" w:rsidRDefault="009705C8" w:rsidP="0080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232AE4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باتنة 1- الحاج لخضر</w:t>
      </w:r>
    </w:p>
    <w:p w:rsidR="001562F5" w:rsidRPr="00CD7997" w:rsidRDefault="00015975" w:rsidP="00A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رقم الحساب</w:t>
      </w:r>
      <w:r w:rsidR="003664E2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="008016A6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: </w:t>
      </w:r>
      <w:r w:rsidR="00A32406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>00805001105000010123</w:t>
      </w:r>
    </w:p>
    <w:p w:rsidR="008016A6" w:rsidRPr="00CD7997" w:rsidRDefault="008016A6" w:rsidP="0080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خزينة ولاية باتنة</w:t>
      </w:r>
    </w:p>
    <w:p w:rsidR="00232AE4" w:rsidRPr="00CD7997" w:rsidRDefault="00232AE4" w:rsidP="002664B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</w:p>
    <w:p w:rsidR="002F5721" w:rsidRPr="00CD7997" w:rsidRDefault="001562F5" w:rsidP="002664B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305977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08</w:t>
      </w:r>
      <w:r w:rsidR="002F5721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تعيين المقر</w:t>
      </w:r>
    </w:p>
    <w:p w:rsidR="008A6EC6" w:rsidRPr="00CD7997" w:rsidRDefault="002F5721" w:rsidP="000F1996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D451F2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يحدد عنوان الطرفين المتعاقدين كما</w:t>
      </w:r>
      <w:r w:rsidR="002664BC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05977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يلي:</w:t>
      </w:r>
    </w:p>
    <w:p w:rsidR="00305977" w:rsidRPr="00CD7997" w:rsidRDefault="00305977" w:rsidP="000F199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جامعة </w:t>
      </w:r>
      <w:r w:rsidR="00232AE4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1- الحاج لخضر ممرات 19 ماي طريق بسكرة – باتنة 05000 الجزائر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35CEB" w:rsidRPr="00CD7997" w:rsidRDefault="00305977" w:rsidP="00B3599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المؤسسة</w:t>
      </w:r>
      <w:r w:rsidR="00735CEB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D7997" w:rsidRPr="00CD79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</w:t>
      </w:r>
    </w:p>
    <w:p w:rsidR="009F46DE" w:rsidRPr="00CD7997" w:rsidRDefault="009F46DE" w:rsidP="00B3599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B35999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09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B35999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تسوية النزاعات</w:t>
      </w:r>
    </w:p>
    <w:p w:rsidR="002F5721" w:rsidRPr="00CD7997" w:rsidRDefault="002F5721" w:rsidP="006B43AC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</w:t>
      </w:r>
      <w:r w:rsidR="00D451F2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حالة 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وجود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نزاع 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بين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الطرفين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،  تكون التسوية بالتراضي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وإن </w:t>
      </w:r>
      <w:r w:rsidR="006A7765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استحالت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التسوية بهذه الطريقة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تحال</w:t>
      </w:r>
      <w:r w:rsidR="006B43AC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القضية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F46DE"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على المحكمة الإدارية المختصة إقليميا للنظر والفصل فيها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B35999" w:rsidRPr="00CD7997" w:rsidRDefault="00B35999" w:rsidP="00B35999">
      <w:pPr>
        <w:pStyle w:val="Paragraphedeliste"/>
        <w:spacing w:line="276" w:lineRule="auto"/>
        <w:ind w:left="64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المادة 10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أحكام عامة</w:t>
      </w:r>
    </w:p>
    <w:p w:rsidR="00B35999" w:rsidRPr="00CD7997" w:rsidRDefault="00B35999" w:rsidP="000F1996">
      <w:pPr>
        <w:pStyle w:val="Paragraphedeliste"/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>في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حالة القوة القاهرة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بإمكان الطرفين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أن يتفقا على كيفية فسخ الاتفاقية، وفي هذه الحالة لا يكون الدفع إلا بمقابل الخدمات المقدمة.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35999" w:rsidRPr="00CD7997" w:rsidRDefault="00B35999" w:rsidP="000F199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D7997">
        <w:rPr>
          <w:rFonts w:ascii="Traditional Arabic" w:hAnsi="Traditional Arabic" w:cs="Traditional Arabic"/>
          <w:sz w:val="32"/>
          <w:szCs w:val="32"/>
          <w:rtl/>
          <w:lang w:bidi="ar-DZ"/>
        </w:rPr>
        <w:t>لا تضمن جامعة باتنة 1- الحاج لخضر  للمترشحين:  الإيواء - النقل -  الإطعام.</w:t>
      </w:r>
    </w:p>
    <w:p w:rsidR="00B35999" w:rsidRPr="00CD7997" w:rsidRDefault="00B35999" w:rsidP="00B35999">
      <w:pPr>
        <w:pStyle w:val="Paragraphedeliste"/>
        <w:spacing w:line="276" w:lineRule="auto"/>
        <w:ind w:left="64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450D4" w:rsidRPr="00CD7997" w:rsidRDefault="001562F5" w:rsidP="00232AE4">
      <w:pPr>
        <w:spacing w:line="360" w:lineRule="auto"/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 xml:space="preserve">المادة </w:t>
      </w:r>
      <w:r w:rsidR="009F46DE" w:rsidRPr="00CD799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11</w:t>
      </w:r>
      <w:r w:rsidR="002F5721"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:</w:t>
      </w:r>
      <w:r w:rsidR="002F5721" w:rsidRPr="00CD79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يسري مفعول هذه </w:t>
      </w:r>
      <w:r w:rsidR="00756364" w:rsidRPr="00CD79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الاتفاقية</w:t>
      </w:r>
      <w:r w:rsidR="002F5721" w:rsidRPr="00CD79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2F1458" w:rsidRPr="00CD79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ابتداء</w:t>
      </w:r>
      <w:r w:rsidR="003A060F" w:rsidRPr="00CD79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من تاريخ توقيعها.</w:t>
      </w:r>
    </w:p>
    <w:p w:rsidR="00232AE4" w:rsidRPr="00CD7997" w:rsidRDefault="0093643D" w:rsidP="0093643D">
      <w:pPr>
        <w:spacing w:line="360" w:lineRule="auto"/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D7997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                                                     </w:t>
      </w:r>
      <w:r w:rsidRPr="00CD7997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باتنـــة في:</w:t>
      </w:r>
    </w:p>
    <w:p w:rsidR="00805993" w:rsidRPr="00CD7997" w:rsidRDefault="00CD7997" w:rsidP="006E7525">
      <w:pPr>
        <w:spacing w:before="120" w:line="36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</w:t>
      </w:r>
      <w:r w:rsidR="00735CEB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>المؤسسة المعنية</w:t>
      </w:r>
      <w:r w:rsidR="00232AE4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 </w:t>
      </w:r>
      <w:r w:rsidR="00E83395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               </w:t>
      </w:r>
      <w:r w:rsidR="00735CEB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</w:t>
      </w:r>
      <w:r w:rsidR="006E7525" w:rsidRPr="00CD7997"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  <w:t xml:space="preserve">         </w:t>
      </w:r>
      <w:r w:rsidR="00735CEB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</w:t>
      </w:r>
      <w:r w:rsidR="00735CEB"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 </w:t>
      </w:r>
      <w:r w:rsidR="006E7525" w:rsidRPr="00CD7997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مدير جامعة باتنة 1 – الحاج لخضر</w:t>
      </w:r>
    </w:p>
    <w:p w:rsidR="002F5721" w:rsidRPr="00CD7997" w:rsidRDefault="00E83395" w:rsidP="00C94F45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 w:rsidRPr="00CD7997"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 xml:space="preserve">     </w:t>
      </w:r>
      <w:bookmarkStart w:id="0" w:name="_GoBack"/>
      <w:bookmarkEnd w:id="0"/>
    </w:p>
    <w:sectPr w:rsidR="002F5721" w:rsidRPr="00CD7997" w:rsidSect="00D752F9">
      <w:pgSz w:w="11906" w:h="16838"/>
      <w:pgMar w:top="568" w:right="707" w:bottom="993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7E" w:rsidRDefault="00797B7E" w:rsidP="007B09EF">
      <w:r>
        <w:separator/>
      </w:r>
    </w:p>
  </w:endnote>
  <w:endnote w:type="continuationSeparator" w:id="0">
    <w:p w:rsidR="00797B7E" w:rsidRDefault="00797B7E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7E" w:rsidRDefault="00797B7E" w:rsidP="007B09EF">
      <w:r>
        <w:separator/>
      </w:r>
    </w:p>
  </w:footnote>
  <w:footnote w:type="continuationSeparator" w:id="0">
    <w:p w:rsidR="00797B7E" w:rsidRDefault="00797B7E" w:rsidP="007B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3DB8"/>
    <w:multiLevelType w:val="hybridMultilevel"/>
    <w:tmpl w:val="6218B210"/>
    <w:lvl w:ilvl="0" w:tplc="941091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D3BFF"/>
    <w:multiLevelType w:val="hybridMultilevel"/>
    <w:tmpl w:val="014E8C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C164EA"/>
    <w:multiLevelType w:val="hybridMultilevel"/>
    <w:tmpl w:val="68B2DA62"/>
    <w:lvl w:ilvl="0" w:tplc="E18406DC">
      <w:start w:val="9"/>
      <w:numFmt w:val="bullet"/>
      <w:lvlText w:val="-"/>
      <w:lvlJc w:val="left"/>
      <w:pPr>
        <w:ind w:left="839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21"/>
    <w:rsid w:val="00003ED5"/>
    <w:rsid w:val="00006699"/>
    <w:rsid w:val="00015975"/>
    <w:rsid w:val="0003728F"/>
    <w:rsid w:val="00041C97"/>
    <w:rsid w:val="00052404"/>
    <w:rsid w:val="00065A60"/>
    <w:rsid w:val="000754AF"/>
    <w:rsid w:val="00082019"/>
    <w:rsid w:val="00092726"/>
    <w:rsid w:val="000C0B15"/>
    <w:rsid w:val="000C2738"/>
    <w:rsid w:val="000D14BB"/>
    <w:rsid w:val="000F1996"/>
    <w:rsid w:val="00104D98"/>
    <w:rsid w:val="0012106A"/>
    <w:rsid w:val="0012305C"/>
    <w:rsid w:val="0013271F"/>
    <w:rsid w:val="001334D0"/>
    <w:rsid w:val="00140BDC"/>
    <w:rsid w:val="00147059"/>
    <w:rsid w:val="001537AC"/>
    <w:rsid w:val="001562F5"/>
    <w:rsid w:val="00186083"/>
    <w:rsid w:val="001914DA"/>
    <w:rsid w:val="001D532C"/>
    <w:rsid w:val="001E1830"/>
    <w:rsid w:val="001E40AA"/>
    <w:rsid w:val="00201C18"/>
    <w:rsid w:val="00203225"/>
    <w:rsid w:val="00213879"/>
    <w:rsid w:val="002220BD"/>
    <w:rsid w:val="0022299F"/>
    <w:rsid w:val="00222DB0"/>
    <w:rsid w:val="00225C6D"/>
    <w:rsid w:val="00232AE4"/>
    <w:rsid w:val="00237F8D"/>
    <w:rsid w:val="002417B5"/>
    <w:rsid w:val="00243030"/>
    <w:rsid w:val="00244D9E"/>
    <w:rsid w:val="00247814"/>
    <w:rsid w:val="00250A0F"/>
    <w:rsid w:val="002558B2"/>
    <w:rsid w:val="00256115"/>
    <w:rsid w:val="002664BC"/>
    <w:rsid w:val="002725CB"/>
    <w:rsid w:val="00273BFC"/>
    <w:rsid w:val="002815A7"/>
    <w:rsid w:val="0028498D"/>
    <w:rsid w:val="0029388C"/>
    <w:rsid w:val="002A42E4"/>
    <w:rsid w:val="002A537C"/>
    <w:rsid w:val="002A6D31"/>
    <w:rsid w:val="002B1D01"/>
    <w:rsid w:val="002B7080"/>
    <w:rsid w:val="002C3297"/>
    <w:rsid w:val="002C475B"/>
    <w:rsid w:val="002D297A"/>
    <w:rsid w:val="002E1C5C"/>
    <w:rsid w:val="002F1458"/>
    <w:rsid w:val="002F5721"/>
    <w:rsid w:val="003023CC"/>
    <w:rsid w:val="00305977"/>
    <w:rsid w:val="00307FC6"/>
    <w:rsid w:val="00312B16"/>
    <w:rsid w:val="003247FA"/>
    <w:rsid w:val="00333E41"/>
    <w:rsid w:val="0034590F"/>
    <w:rsid w:val="00345D10"/>
    <w:rsid w:val="003462F8"/>
    <w:rsid w:val="003516F1"/>
    <w:rsid w:val="003664E2"/>
    <w:rsid w:val="003722CD"/>
    <w:rsid w:val="00376A65"/>
    <w:rsid w:val="00376F85"/>
    <w:rsid w:val="00380423"/>
    <w:rsid w:val="00380B3A"/>
    <w:rsid w:val="00383D69"/>
    <w:rsid w:val="003964F7"/>
    <w:rsid w:val="003A060F"/>
    <w:rsid w:val="003A6D31"/>
    <w:rsid w:val="003B12BB"/>
    <w:rsid w:val="003C4AE1"/>
    <w:rsid w:val="003C63CD"/>
    <w:rsid w:val="003F01F3"/>
    <w:rsid w:val="003F0BC4"/>
    <w:rsid w:val="003F27EF"/>
    <w:rsid w:val="003F6DCA"/>
    <w:rsid w:val="00402025"/>
    <w:rsid w:val="0040603B"/>
    <w:rsid w:val="00425037"/>
    <w:rsid w:val="004406B4"/>
    <w:rsid w:val="004451C7"/>
    <w:rsid w:val="00461AE7"/>
    <w:rsid w:val="00462788"/>
    <w:rsid w:val="004823AA"/>
    <w:rsid w:val="004A1030"/>
    <w:rsid w:val="004A1BDA"/>
    <w:rsid w:val="004A3A97"/>
    <w:rsid w:val="004B1407"/>
    <w:rsid w:val="004E0C44"/>
    <w:rsid w:val="004E2F5E"/>
    <w:rsid w:val="004F20E6"/>
    <w:rsid w:val="00500CC1"/>
    <w:rsid w:val="00517185"/>
    <w:rsid w:val="0052039E"/>
    <w:rsid w:val="00521008"/>
    <w:rsid w:val="00524BEF"/>
    <w:rsid w:val="00525AAF"/>
    <w:rsid w:val="00547CC2"/>
    <w:rsid w:val="00550840"/>
    <w:rsid w:val="005536D5"/>
    <w:rsid w:val="00565756"/>
    <w:rsid w:val="00583904"/>
    <w:rsid w:val="005914E4"/>
    <w:rsid w:val="0059228B"/>
    <w:rsid w:val="005947AB"/>
    <w:rsid w:val="0059714C"/>
    <w:rsid w:val="005B5DFB"/>
    <w:rsid w:val="005B5E1E"/>
    <w:rsid w:val="005F01F3"/>
    <w:rsid w:val="00617E90"/>
    <w:rsid w:val="00620E91"/>
    <w:rsid w:val="00632394"/>
    <w:rsid w:val="0063283D"/>
    <w:rsid w:val="006344C4"/>
    <w:rsid w:val="00643B95"/>
    <w:rsid w:val="00645D2F"/>
    <w:rsid w:val="006510F3"/>
    <w:rsid w:val="006634F5"/>
    <w:rsid w:val="00663E10"/>
    <w:rsid w:val="00672238"/>
    <w:rsid w:val="006732B0"/>
    <w:rsid w:val="00683D3C"/>
    <w:rsid w:val="00684482"/>
    <w:rsid w:val="00694E02"/>
    <w:rsid w:val="006A7765"/>
    <w:rsid w:val="006B43AC"/>
    <w:rsid w:val="006B4809"/>
    <w:rsid w:val="006D4DA7"/>
    <w:rsid w:val="006E131C"/>
    <w:rsid w:val="006E159A"/>
    <w:rsid w:val="006E421E"/>
    <w:rsid w:val="006E7525"/>
    <w:rsid w:val="00711F2A"/>
    <w:rsid w:val="007125BC"/>
    <w:rsid w:val="0071635B"/>
    <w:rsid w:val="00726DB9"/>
    <w:rsid w:val="007279A2"/>
    <w:rsid w:val="0073502F"/>
    <w:rsid w:val="00735CEB"/>
    <w:rsid w:val="007450D4"/>
    <w:rsid w:val="00745C3E"/>
    <w:rsid w:val="007518D5"/>
    <w:rsid w:val="00755C63"/>
    <w:rsid w:val="00756364"/>
    <w:rsid w:val="0076554D"/>
    <w:rsid w:val="00766707"/>
    <w:rsid w:val="00766ECF"/>
    <w:rsid w:val="00771BC3"/>
    <w:rsid w:val="00772355"/>
    <w:rsid w:val="00776D79"/>
    <w:rsid w:val="00777CFA"/>
    <w:rsid w:val="00781182"/>
    <w:rsid w:val="00781AA8"/>
    <w:rsid w:val="0079186A"/>
    <w:rsid w:val="00791B26"/>
    <w:rsid w:val="007928A0"/>
    <w:rsid w:val="00795885"/>
    <w:rsid w:val="00797B7E"/>
    <w:rsid w:val="007B09EF"/>
    <w:rsid w:val="007D66CC"/>
    <w:rsid w:val="007F04B3"/>
    <w:rsid w:val="00800776"/>
    <w:rsid w:val="008016A6"/>
    <w:rsid w:val="00805993"/>
    <w:rsid w:val="00841281"/>
    <w:rsid w:val="008467C5"/>
    <w:rsid w:val="00866AAA"/>
    <w:rsid w:val="008A053E"/>
    <w:rsid w:val="008A6EC6"/>
    <w:rsid w:val="008B2740"/>
    <w:rsid w:val="008B5588"/>
    <w:rsid w:val="008C09D6"/>
    <w:rsid w:val="008C2BB8"/>
    <w:rsid w:val="008C47F5"/>
    <w:rsid w:val="008D5F0F"/>
    <w:rsid w:val="008D79AB"/>
    <w:rsid w:val="008D7A83"/>
    <w:rsid w:val="008F1FCE"/>
    <w:rsid w:val="008F4BC4"/>
    <w:rsid w:val="009107AC"/>
    <w:rsid w:val="00912EBC"/>
    <w:rsid w:val="00914384"/>
    <w:rsid w:val="009158A7"/>
    <w:rsid w:val="009221AD"/>
    <w:rsid w:val="009232EB"/>
    <w:rsid w:val="009244CD"/>
    <w:rsid w:val="0093643D"/>
    <w:rsid w:val="009373AE"/>
    <w:rsid w:val="009477D4"/>
    <w:rsid w:val="0094796A"/>
    <w:rsid w:val="0095118A"/>
    <w:rsid w:val="00962391"/>
    <w:rsid w:val="00964874"/>
    <w:rsid w:val="009705C8"/>
    <w:rsid w:val="00971223"/>
    <w:rsid w:val="00971F40"/>
    <w:rsid w:val="00983B7F"/>
    <w:rsid w:val="009878D1"/>
    <w:rsid w:val="009913F5"/>
    <w:rsid w:val="009A2B65"/>
    <w:rsid w:val="009B4159"/>
    <w:rsid w:val="009C1E30"/>
    <w:rsid w:val="009C7307"/>
    <w:rsid w:val="009E59B7"/>
    <w:rsid w:val="009E5CBE"/>
    <w:rsid w:val="009E7C70"/>
    <w:rsid w:val="009F46DE"/>
    <w:rsid w:val="00A008FD"/>
    <w:rsid w:val="00A064B3"/>
    <w:rsid w:val="00A214E8"/>
    <w:rsid w:val="00A32406"/>
    <w:rsid w:val="00A519AD"/>
    <w:rsid w:val="00A55300"/>
    <w:rsid w:val="00A62E20"/>
    <w:rsid w:val="00A66113"/>
    <w:rsid w:val="00A70849"/>
    <w:rsid w:val="00A75467"/>
    <w:rsid w:val="00A7798E"/>
    <w:rsid w:val="00A77F9F"/>
    <w:rsid w:val="00A92D01"/>
    <w:rsid w:val="00AB275B"/>
    <w:rsid w:val="00AB2B59"/>
    <w:rsid w:val="00AC0E33"/>
    <w:rsid w:val="00AC2870"/>
    <w:rsid w:val="00AD15AE"/>
    <w:rsid w:val="00AD27C7"/>
    <w:rsid w:val="00AD2A9A"/>
    <w:rsid w:val="00AE262D"/>
    <w:rsid w:val="00B04086"/>
    <w:rsid w:val="00B1134E"/>
    <w:rsid w:val="00B14D9D"/>
    <w:rsid w:val="00B337C8"/>
    <w:rsid w:val="00B35794"/>
    <w:rsid w:val="00B35999"/>
    <w:rsid w:val="00B44C01"/>
    <w:rsid w:val="00B76F06"/>
    <w:rsid w:val="00B87F82"/>
    <w:rsid w:val="00B947DA"/>
    <w:rsid w:val="00BB522E"/>
    <w:rsid w:val="00BC0AF2"/>
    <w:rsid w:val="00BC5B44"/>
    <w:rsid w:val="00BD58D6"/>
    <w:rsid w:val="00C14BEB"/>
    <w:rsid w:val="00C20152"/>
    <w:rsid w:val="00C20646"/>
    <w:rsid w:val="00C22F1E"/>
    <w:rsid w:val="00C351C4"/>
    <w:rsid w:val="00C40736"/>
    <w:rsid w:val="00C44357"/>
    <w:rsid w:val="00C56C08"/>
    <w:rsid w:val="00C61499"/>
    <w:rsid w:val="00C816DC"/>
    <w:rsid w:val="00C869E3"/>
    <w:rsid w:val="00C912DC"/>
    <w:rsid w:val="00C9326B"/>
    <w:rsid w:val="00C94F45"/>
    <w:rsid w:val="00CD7997"/>
    <w:rsid w:val="00CE7F4B"/>
    <w:rsid w:val="00CF1C67"/>
    <w:rsid w:val="00CF305D"/>
    <w:rsid w:val="00CF321D"/>
    <w:rsid w:val="00D20069"/>
    <w:rsid w:val="00D26743"/>
    <w:rsid w:val="00D324A5"/>
    <w:rsid w:val="00D326F1"/>
    <w:rsid w:val="00D451F2"/>
    <w:rsid w:val="00D61DDE"/>
    <w:rsid w:val="00D6429C"/>
    <w:rsid w:val="00D65F61"/>
    <w:rsid w:val="00D752F9"/>
    <w:rsid w:val="00D76A03"/>
    <w:rsid w:val="00D87B07"/>
    <w:rsid w:val="00D9361A"/>
    <w:rsid w:val="00DA2B58"/>
    <w:rsid w:val="00DB2D0F"/>
    <w:rsid w:val="00DC0885"/>
    <w:rsid w:val="00DE4524"/>
    <w:rsid w:val="00DE49E3"/>
    <w:rsid w:val="00DF4487"/>
    <w:rsid w:val="00E02E0A"/>
    <w:rsid w:val="00E0736F"/>
    <w:rsid w:val="00E14EC6"/>
    <w:rsid w:val="00E26203"/>
    <w:rsid w:val="00E35FDA"/>
    <w:rsid w:val="00E410E0"/>
    <w:rsid w:val="00E43621"/>
    <w:rsid w:val="00E44F38"/>
    <w:rsid w:val="00E516FE"/>
    <w:rsid w:val="00E560CA"/>
    <w:rsid w:val="00E634BB"/>
    <w:rsid w:val="00E63F11"/>
    <w:rsid w:val="00E83395"/>
    <w:rsid w:val="00E85CB9"/>
    <w:rsid w:val="00EB7EE0"/>
    <w:rsid w:val="00ED4E3A"/>
    <w:rsid w:val="00EE4F52"/>
    <w:rsid w:val="00F016B0"/>
    <w:rsid w:val="00F24723"/>
    <w:rsid w:val="00F2752F"/>
    <w:rsid w:val="00F36435"/>
    <w:rsid w:val="00F4055F"/>
    <w:rsid w:val="00F44C4F"/>
    <w:rsid w:val="00F47A59"/>
    <w:rsid w:val="00F7171A"/>
    <w:rsid w:val="00F84639"/>
    <w:rsid w:val="00F85462"/>
    <w:rsid w:val="00FA71F9"/>
    <w:rsid w:val="00FE1E4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D03E4AC-EA86-41E3-B0B2-FCF126C4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criweb</cp:lastModifiedBy>
  <cp:revision>60</cp:revision>
  <cp:lastPrinted>2022-01-18T07:24:00Z</cp:lastPrinted>
  <dcterms:created xsi:type="dcterms:W3CDTF">2020-10-28T19:37:00Z</dcterms:created>
  <dcterms:modified xsi:type="dcterms:W3CDTF">2023-11-19T13:08:00Z</dcterms:modified>
</cp:coreProperties>
</file>